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77F68" w14:textId="77777777" w:rsidR="00986F69" w:rsidRPr="00F61D27" w:rsidRDefault="00986F69">
      <w:pPr>
        <w:jc w:val="center"/>
        <w:rPr>
          <w:rFonts w:ascii="ＭＳ 明朝" w:hAnsi="ＭＳ 明朝"/>
          <w:spacing w:val="100"/>
          <w:sz w:val="30"/>
          <w:szCs w:val="30"/>
        </w:rPr>
      </w:pPr>
      <w:r w:rsidRPr="00F61D27">
        <w:rPr>
          <w:rFonts w:ascii="ＭＳ 明朝" w:hAnsi="ＭＳ 明朝" w:hint="eastAsia"/>
          <w:spacing w:val="100"/>
          <w:sz w:val="30"/>
          <w:szCs w:val="30"/>
        </w:rPr>
        <w:t>入札辞退届</w:t>
      </w:r>
    </w:p>
    <w:p w14:paraId="7A7F838E" w14:textId="77777777" w:rsidR="00986F69" w:rsidRPr="00F61D27" w:rsidRDefault="00A71EDD">
      <w:pPr>
        <w:pStyle w:val="a4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986F69" w:rsidRPr="00F61D27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8E6E96F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1D95EAC5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1B5C37D3" w14:textId="38E9ED80" w:rsidR="00986F69" w:rsidRPr="00F61D27" w:rsidRDefault="00986F69" w:rsidP="00A824B5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栃木県</w:t>
      </w:r>
      <w:r w:rsidR="008C5FDD">
        <w:rPr>
          <w:rFonts w:ascii="ＭＳ 明朝" w:hAnsi="ＭＳ 明朝" w:hint="eastAsia"/>
          <w:sz w:val="24"/>
          <w:szCs w:val="24"/>
        </w:rPr>
        <w:t>鬼怒水道事務所長</w:t>
      </w:r>
      <w:r w:rsidRPr="00F61D27">
        <w:rPr>
          <w:rFonts w:ascii="ＭＳ 明朝" w:hAnsi="ＭＳ 明朝" w:hint="eastAsia"/>
          <w:sz w:val="24"/>
          <w:szCs w:val="24"/>
        </w:rPr>
        <w:t xml:space="preserve">　様</w:t>
      </w:r>
    </w:p>
    <w:p w14:paraId="3BD64C3B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27373E37" w14:textId="77777777" w:rsidR="00F61D27" w:rsidRPr="008C5FDD" w:rsidRDefault="00F61D27">
      <w:pPr>
        <w:rPr>
          <w:rFonts w:ascii="ＭＳ 明朝" w:hAnsi="ＭＳ 明朝"/>
          <w:sz w:val="24"/>
          <w:szCs w:val="24"/>
        </w:rPr>
      </w:pPr>
    </w:p>
    <w:p w14:paraId="0D5A8219" w14:textId="77777777" w:rsidR="00986F69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住所</w:t>
      </w:r>
      <w:r w:rsidR="00F61D27">
        <w:rPr>
          <w:rFonts w:ascii="ＭＳ 明朝" w:hAnsi="ＭＳ 明朝" w:hint="eastAsia"/>
          <w:sz w:val="24"/>
          <w:szCs w:val="24"/>
        </w:rPr>
        <w:t>又は所在地</w:t>
      </w:r>
    </w:p>
    <w:p w14:paraId="643DC2CF" w14:textId="77777777" w:rsidR="00F61D27" w:rsidRDefault="00F61D27" w:rsidP="00A824B5">
      <w:pPr>
        <w:ind w:leftChars="1516" w:left="3184" w:firstLine="851"/>
        <w:rPr>
          <w:rFonts w:ascii="ＭＳ 明朝" w:hAnsi="ＭＳ 明朝"/>
          <w:sz w:val="24"/>
          <w:szCs w:val="24"/>
        </w:rPr>
      </w:pPr>
    </w:p>
    <w:p w14:paraId="30677536" w14:textId="77777777" w:rsidR="00986F69" w:rsidRPr="00F61D27" w:rsidRDefault="00986F69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商号又は名称</w:t>
      </w:r>
    </w:p>
    <w:p w14:paraId="0C0875AE" w14:textId="77777777" w:rsidR="00F61D27" w:rsidRDefault="00F61D27" w:rsidP="00A824B5">
      <w:pPr>
        <w:ind w:leftChars="1516" w:left="3184" w:firstLine="851"/>
        <w:rPr>
          <w:rFonts w:ascii="ＭＳ 明朝" w:hAnsi="ＭＳ 明朝"/>
          <w:sz w:val="24"/>
          <w:szCs w:val="24"/>
        </w:rPr>
      </w:pPr>
    </w:p>
    <w:p w14:paraId="3B975E9E" w14:textId="77777777" w:rsidR="00986F69" w:rsidRDefault="00A8264B" w:rsidP="00781D3C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01946F" wp14:editId="5CA8469B">
                <wp:simplePos x="0" y="0"/>
                <wp:positionH relativeFrom="column">
                  <wp:posOffset>5225415</wp:posOffset>
                </wp:positionH>
                <wp:positionV relativeFrom="paragraph">
                  <wp:posOffset>203835</wp:posOffset>
                </wp:positionV>
                <wp:extent cx="238125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0B826" w14:textId="77777777" w:rsidR="00AC3982" w:rsidRDefault="00AC3982">
                            <w:r w:rsidRPr="00F61D27">
                              <w:rPr>
                                <w:rFonts w:ascii="ＭＳ 明朝" w:hAnsi="ＭＳ 明朝" w:hint="eastAsia"/>
                                <w:sz w:val="20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194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1.45pt;margin-top:16.05pt;width:18.7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" stroked="f">
                <v:textbox inset="5.85pt,.7pt,5.85pt,.7pt">
                  <w:txbxContent>
                    <w:p w14:paraId="7DD0B826" w14:textId="77777777" w:rsidR="00AC3982" w:rsidRDefault="00AC3982">
                      <w:r w:rsidRPr="00F61D27">
                        <w:rPr>
                          <w:rFonts w:ascii="ＭＳ 明朝" w:hAnsi="ＭＳ 明朝" w:hint="eastAsia"/>
                          <w:sz w:val="20"/>
                          <w:szCs w:val="24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781D3C">
        <w:rPr>
          <w:rFonts w:ascii="ＭＳ 明朝" w:hAnsi="ＭＳ 明朝" w:hint="eastAsia"/>
          <w:sz w:val="24"/>
          <w:szCs w:val="24"/>
        </w:rPr>
        <w:t>契約等権限者</w:t>
      </w:r>
      <w:r w:rsidR="00F61D27">
        <w:rPr>
          <w:rFonts w:ascii="ＭＳ 明朝" w:hAnsi="ＭＳ 明朝" w:hint="eastAsia"/>
          <w:sz w:val="24"/>
          <w:szCs w:val="24"/>
        </w:rPr>
        <w:t>職氏名</w:t>
      </w:r>
    </w:p>
    <w:p w14:paraId="39159509" w14:textId="77777777" w:rsidR="00F61D27" w:rsidRDefault="00F61D27" w:rsidP="00A824B5">
      <w:pPr>
        <w:ind w:leftChars="1900" w:left="3990"/>
        <w:rPr>
          <w:rFonts w:ascii="ＭＳ 明朝" w:hAnsi="ＭＳ 明朝"/>
          <w:sz w:val="24"/>
          <w:szCs w:val="24"/>
        </w:rPr>
      </w:pPr>
    </w:p>
    <w:p w14:paraId="0C03589C" w14:textId="77777777" w:rsidR="00A824B5" w:rsidRDefault="00A824B5" w:rsidP="00A824B5">
      <w:pPr>
        <w:ind w:leftChars="1900" w:left="3990"/>
        <w:rPr>
          <w:rFonts w:ascii="ＭＳ 明朝" w:hAnsi="ＭＳ 明朝"/>
          <w:sz w:val="24"/>
          <w:szCs w:val="24"/>
        </w:rPr>
      </w:pPr>
    </w:p>
    <w:p w14:paraId="776B0015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5EEF144C" w14:textId="77777777" w:rsidR="00A824B5" w:rsidRPr="00F61D27" w:rsidRDefault="00A824B5">
      <w:pPr>
        <w:rPr>
          <w:rFonts w:ascii="ＭＳ 明朝" w:hAnsi="ＭＳ 明朝"/>
          <w:sz w:val="24"/>
          <w:szCs w:val="24"/>
        </w:rPr>
      </w:pPr>
    </w:p>
    <w:p w14:paraId="14EA8C64" w14:textId="77777777" w:rsidR="00986F69" w:rsidRPr="00F61D27" w:rsidRDefault="00986F69" w:rsidP="00B23030">
      <w:pPr>
        <w:ind w:leftChars="100" w:left="210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下記の入札につき、都合により辞退いたします。</w:t>
      </w:r>
    </w:p>
    <w:p w14:paraId="05189792" w14:textId="77777777" w:rsidR="00986F69" w:rsidRDefault="00986F69">
      <w:pPr>
        <w:rPr>
          <w:rFonts w:ascii="ＭＳ 明朝" w:hAnsi="ＭＳ 明朝"/>
          <w:sz w:val="24"/>
          <w:szCs w:val="24"/>
        </w:rPr>
      </w:pPr>
    </w:p>
    <w:p w14:paraId="1B7B7B35" w14:textId="77777777" w:rsidR="00F61D27" w:rsidRPr="00F61D27" w:rsidRDefault="00F61D27">
      <w:pPr>
        <w:rPr>
          <w:rFonts w:ascii="ＭＳ 明朝" w:hAnsi="ＭＳ 明朝"/>
          <w:sz w:val="24"/>
          <w:szCs w:val="24"/>
        </w:rPr>
      </w:pPr>
    </w:p>
    <w:p w14:paraId="6B325873" w14:textId="77777777" w:rsidR="00986F69" w:rsidRPr="00F61D27" w:rsidRDefault="00986F69">
      <w:pPr>
        <w:pStyle w:val="a3"/>
        <w:rPr>
          <w:rFonts w:ascii="ＭＳ 明朝" w:hAnsi="ＭＳ 明朝"/>
          <w:sz w:val="24"/>
          <w:szCs w:val="24"/>
        </w:rPr>
      </w:pPr>
      <w:r w:rsidRPr="00F61D27">
        <w:rPr>
          <w:rFonts w:ascii="ＭＳ 明朝" w:hAnsi="ＭＳ 明朝" w:hint="eastAsia"/>
          <w:sz w:val="24"/>
          <w:szCs w:val="24"/>
        </w:rPr>
        <w:t>記</w:t>
      </w:r>
    </w:p>
    <w:p w14:paraId="05781676" w14:textId="77777777" w:rsidR="00F61D27" w:rsidRDefault="00F61D27">
      <w:pPr>
        <w:rPr>
          <w:rFonts w:ascii="ＭＳ 明朝" w:hAnsi="ＭＳ 明朝"/>
          <w:sz w:val="24"/>
          <w:szCs w:val="24"/>
        </w:rPr>
      </w:pPr>
    </w:p>
    <w:p w14:paraId="6B0268E2" w14:textId="77777777" w:rsidR="00976D65" w:rsidRDefault="00976D65">
      <w:pPr>
        <w:rPr>
          <w:rFonts w:ascii="ＭＳ 明朝" w:hAnsi="ＭＳ 明朝"/>
          <w:sz w:val="24"/>
          <w:szCs w:val="24"/>
        </w:rPr>
      </w:pPr>
    </w:p>
    <w:p w14:paraId="567E92E5" w14:textId="77777777" w:rsidR="00B23030" w:rsidRDefault="008C5FDD" w:rsidP="00B23030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購入</w:t>
      </w:r>
      <w:r w:rsidR="00A8264B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991CF" wp14:editId="0A4B8273">
                <wp:simplePos x="0" y="0"/>
                <wp:positionH relativeFrom="column">
                  <wp:posOffset>1053465</wp:posOffset>
                </wp:positionH>
                <wp:positionV relativeFrom="paragraph">
                  <wp:posOffset>213360</wp:posOffset>
                </wp:positionV>
                <wp:extent cx="4152900" cy="0"/>
                <wp:effectExtent l="0" t="0" r="0" b="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E2786" id="Line 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95pt,16.8pt" to="409.9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Ry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"/>
            </w:pict>
          </mc:Fallback>
        </mc:AlternateContent>
      </w:r>
      <w:r w:rsidR="00B23030">
        <w:rPr>
          <w:rFonts w:ascii="ＭＳ 明朝" w:hAnsi="ＭＳ 明朝" w:hint="eastAsia"/>
          <w:sz w:val="24"/>
          <w:szCs w:val="24"/>
        </w:rPr>
        <w:t>件</w:t>
      </w:r>
      <w:r w:rsidR="00B23030" w:rsidRPr="00A222AC">
        <w:rPr>
          <w:rFonts w:ascii="ＭＳ 明朝" w:hAnsi="ＭＳ 明朝" w:hint="eastAsia"/>
          <w:sz w:val="24"/>
          <w:szCs w:val="24"/>
        </w:rPr>
        <w:t>名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BE6945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栃木県鬼怒水道事務所及び板戸取水場で使用する電力</w:t>
      </w:r>
    </w:p>
    <w:p w14:paraId="50D65181" w14:textId="77777777" w:rsidR="00F61D27" w:rsidRPr="004F51EE" w:rsidRDefault="00F61D27">
      <w:pPr>
        <w:rPr>
          <w:rFonts w:ascii="ＭＳ 明朝" w:hAnsi="ＭＳ 明朝"/>
          <w:sz w:val="24"/>
          <w:szCs w:val="24"/>
          <w:u w:val="single"/>
        </w:rPr>
      </w:pPr>
    </w:p>
    <w:sectPr w:rsidR="00F61D27" w:rsidRPr="004F51EE" w:rsidSect="00F61D27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E7E3C" w14:textId="77777777" w:rsidR="00CD0F58" w:rsidRDefault="00CD0F58" w:rsidP="005A77F7">
      <w:r>
        <w:separator/>
      </w:r>
    </w:p>
  </w:endnote>
  <w:endnote w:type="continuationSeparator" w:id="0">
    <w:p w14:paraId="19834A12" w14:textId="77777777" w:rsidR="00CD0F58" w:rsidRDefault="00CD0F58" w:rsidP="005A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3DDD" w14:textId="77777777" w:rsidR="00CD0F58" w:rsidRDefault="00CD0F58" w:rsidP="005A77F7">
      <w:r>
        <w:separator/>
      </w:r>
    </w:p>
  </w:footnote>
  <w:footnote w:type="continuationSeparator" w:id="0">
    <w:p w14:paraId="4D24ADD7" w14:textId="77777777" w:rsidR="00CD0F58" w:rsidRDefault="00CD0F58" w:rsidP="005A7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27"/>
    <w:rsid w:val="000358B5"/>
    <w:rsid w:val="00047D2B"/>
    <w:rsid w:val="0007137D"/>
    <w:rsid w:val="000A060A"/>
    <w:rsid w:val="000B3F5A"/>
    <w:rsid w:val="000B62CD"/>
    <w:rsid w:val="001018C4"/>
    <w:rsid w:val="001B4F20"/>
    <w:rsid w:val="001D43B7"/>
    <w:rsid w:val="001D7062"/>
    <w:rsid w:val="001F355B"/>
    <w:rsid w:val="001F3887"/>
    <w:rsid w:val="00201023"/>
    <w:rsid w:val="002171A5"/>
    <w:rsid w:val="00256642"/>
    <w:rsid w:val="002A2BEC"/>
    <w:rsid w:val="002E465D"/>
    <w:rsid w:val="00360FB3"/>
    <w:rsid w:val="003A1C8A"/>
    <w:rsid w:val="003E74D2"/>
    <w:rsid w:val="00410C0B"/>
    <w:rsid w:val="00416314"/>
    <w:rsid w:val="00433A11"/>
    <w:rsid w:val="00490F72"/>
    <w:rsid w:val="004B2B36"/>
    <w:rsid w:val="004F51EE"/>
    <w:rsid w:val="004F7E00"/>
    <w:rsid w:val="00501943"/>
    <w:rsid w:val="00532ACE"/>
    <w:rsid w:val="00563343"/>
    <w:rsid w:val="005801ED"/>
    <w:rsid w:val="005A77F7"/>
    <w:rsid w:val="005C089A"/>
    <w:rsid w:val="005C518E"/>
    <w:rsid w:val="00607BB4"/>
    <w:rsid w:val="006747B2"/>
    <w:rsid w:val="006828EE"/>
    <w:rsid w:val="006829BE"/>
    <w:rsid w:val="006B0A1C"/>
    <w:rsid w:val="006C0270"/>
    <w:rsid w:val="006C0E34"/>
    <w:rsid w:val="006D41D3"/>
    <w:rsid w:val="006F2277"/>
    <w:rsid w:val="0070119D"/>
    <w:rsid w:val="00711088"/>
    <w:rsid w:val="007243FB"/>
    <w:rsid w:val="00773AC3"/>
    <w:rsid w:val="00781D3C"/>
    <w:rsid w:val="007C6319"/>
    <w:rsid w:val="00830119"/>
    <w:rsid w:val="0083143D"/>
    <w:rsid w:val="00892D75"/>
    <w:rsid w:val="008B57EB"/>
    <w:rsid w:val="008C5FDD"/>
    <w:rsid w:val="008D332E"/>
    <w:rsid w:val="008F49F1"/>
    <w:rsid w:val="00976D65"/>
    <w:rsid w:val="00986F69"/>
    <w:rsid w:val="00993B1B"/>
    <w:rsid w:val="00A26336"/>
    <w:rsid w:val="00A4237F"/>
    <w:rsid w:val="00A54B4B"/>
    <w:rsid w:val="00A71EDD"/>
    <w:rsid w:val="00A824B5"/>
    <w:rsid w:val="00A8264B"/>
    <w:rsid w:val="00A9037E"/>
    <w:rsid w:val="00AC3982"/>
    <w:rsid w:val="00AD0849"/>
    <w:rsid w:val="00B23030"/>
    <w:rsid w:val="00B24A46"/>
    <w:rsid w:val="00B3260B"/>
    <w:rsid w:val="00B41C7B"/>
    <w:rsid w:val="00BC7C47"/>
    <w:rsid w:val="00BE45A9"/>
    <w:rsid w:val="00BE6945"/>
    <w:rsid w:val="00BF2098"/>
    <w:rsid w:val="00BF4646"/>
    <w:rsid w:val="00C337E4"/>
    <w:rsid w:val="00C36118"/>
    <w:rsid w:val="00C574A2"/>
    <w:rsid w:val="00CC2D2B"/>
    <w:rsid w:val="00CD0F58"/>
    <w:rsid w:val="00D35F63"/>
    <w:rsid w:val="00D46EC9"/>
    <w:rsid w:val="00D67486"/>
    <w:rsid w:val="00D92ECC"/>
    <w:rsid w:val="00DA5EB7"/>
    <w:rsid w:val="00DB5B44"/>
    <w:rsid w:val="00DC594A"/>
    <w:rsid w:val="00DC5A13"/>
    <w:rsid w:val="00DE0F3D"/>
    <w:rsid w:val="00DF1BFE"/>
    <w:rsid w:val="00E4541B"/>
    <w:rsid w:val="00E5277C"/>
    <w:rsid w:val="00E5447F"/>
    <w:rsid w:val="00E74AB3"/>
    <w:rsid w:val="00EB1DF1"/>
    <w:rsid w:val="00EB79B7"/>
    <w:rsid w:val="00F51003"/>
    <w:rsid w:val="00F54E8C"/>
    <w:rsid w:val="00F61D27"/>
    <w:rsid w:val="00F62C15"/>
    <w:rsid w:val="00F72835"/>
    <w:rsid w:val="00F84C85"/>
    <w:rsid w:val="00F95DE2"/>
    <w:rsid w:val="00FA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7C834C"/>
  <w15:chartTrackingRefBased/>
  <w15:docId w15:val="{D66C6B93-687A-4A9E-BCF6-723D9B3B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B3260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77F7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A7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77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物品係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出納局会計課</dc:creator>
  <cp:keywords/>
  <cp:lastModifiedBy>柴田　紀男</cp:lastModifiedBy>
  <cp:revision>22</cp:revision>
  <cp:lastPrinted>2020-10-15T07:31:00Z</cp:lastPrinted>
  <dcterms:created xsi:type="dcterms:W3CDTF">2020-05-12T09:25:00Z</dcterms:created>
  <dcterms:modified xsi:type="dcterms:W3CDTF">2025-12-09T06:31:00Z</dcterms:modified>
</cp:coreProperties>
</file>